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34" w:rsidRDefault="000D1ADA" w:rsidP="00C677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Уважаемые сотрудники и аспиранты!</w:t>
      </w:r>
    </w:p>
    <w:p w:rsidR="00C1130A" w:rsidRPr="00C1130A" w:rsidRDefault="00C1130A" w:rsidP="00C677E2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:rsidR="000D1ADA" w:rsidRDefault="000D1ADA" w:rsidP="00C677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91627" w:rsidRPr="00691627">
        <w:rPr>
          <w:rFonts w:ascii="Arial" w:hAnsi="Arial" w:cs="Arial"/>
          <w:sz w:val="24"/>
          <w:szCs w:val="24"/>
        </w:rPr>
        <w:t>Выберите и</w:t>
      </w:r>
      <w:r w:rsidR="00805773" w:rsidRPr="00691627">
        <w:rPr>
          <w:rFonts w:ascii="Arial" w:hAnsi="Arial" w:cs="Arial"/>
          <w:sz w:val="24"/>
          <w:szCs w:val="24"/>
        </w:rPr>
        <w:t xml:space="preserve"> заполните</w:t>
      </w:r>
      <w:r w:rsidR="00691627" w:rsidRPr="00691627">
        <w:rPr>
          <w:rFonts w:ascii="Arial" w:hAnsi="Arial" w:cs="Arial"/>
          <w:sz w:val="24"/>
          <w:szCs w:val="24"/>
        </w:rPr>
        <w:t xml:space="preserve"> разборчиво</w:t>
      </w:r>
      <w:r w:rsidR="00F037D5" w:rsidRPr="00691627">
        <w:rPr>
          <w:rFonts w:ascii="Arial" w:hAnsi="Arial" w:cs="Arial"/>
          <w:sz w:val="24"/>
          <w:szCs w:val="24"/>
        </w:rPr>
        <w:t xml:space="preserve"> необходимую</w:t>
      </w:r>
      <w:r w:rsidR="00805773" w:rsidRPr="00691627">
        <w:rPr>
          <w:rFonts w:ascii="Arial" w:hAnsi="Arial" w:cs="Arial"/>
          <w:sz w:val="24"/>
          <w:szCs w:val="24"/>
        </w:rPr>
        <w:t xml:space="preserve"> </w:t>
      </w:r>
      <w:r w:rsidRPr="00691627">
        <w:rPr>
          <w:rFonts w:ascii="Arial" w:hAnsi="Arial" w:cs="Arial"/>
          <w:sz w:val="24"/>
          <w:szCs w:val="24"/>
        </w:rPr>
        <w:t>форму заявки.</w:t>
      </w:r>
    </w:p>
    <w:p w:rsidR="00C677E2" w:rsidRPr="00691627" w:rsidRDefault="00C677E2" w:rsidP="00C677E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037D5" w:rsidTr="00935577">
        <w:trPr>
          <w:trHeight w:val="3345"/>
          <w:jc w:val="center"/>
        </w:trPr>
        <w:tc>
          <w:tcPr>
            <w:tcW w:w="9781" w:type="dxa"/>
          </w:tcPr>
          <w:p w:rsidR="00F037D5" w:rsidRDefault="00F037D5" w:rsidP="0069162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57E">
              <w:rPr>
                <w:rFonts w:ascii="Arial" w:hAnsi="Arial" w:cs="Arial"/>
                <w:b/>
                <w:sz w:val="24"/>
                <w:szCs w:val="24"/>
              </w:rPr>
              <w:t>Заявка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</w:p>
          <w:p w:rsidR="00F037D5" w:rsidRPr="009B1871" w:rsidRDefault="00F037D5" w:rsidP="00691627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3731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объединение авторских профилей в системе </w:t>
            </w:r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Scopus</w:t>
            </w:r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</w:p>
          <w:p w:rsidR="00F037D5" w:rsidRDefault="00F037D5" w:rsidP="00691627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proofErr w:type="spellStart"/>
            <w:r w:rsidRPr="00F037D5">
              <w:rPr>
                <w:rFonts w:ascii="Arial" w:hAnsi="Arial" w:cs="Arial"/>
                <w:sz w:val="20"/>
                <w:szCs w:val="24"/>
              </w:rPr>
              <w:t>рус</w:t>
            </w:r>
            <w:r w:rsidR="00B237A9">
              <w:rPr>
                <w:rFonts w:ascii="Arial" w:hAnsi="Arial" w:cs="Arial"/>
                <w:sz w:val="20"/>
                <w:szCs w:val="24"/>
              </w:rPr>
              <w:t>.яз</w:t>
            </w:r>
            <w:proofErr w:type="spellEnd"/>
            <w:r w:rsidR="00B237A9"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1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</w:t>
            </w:r>
            <w:r w:rsidR="00691627"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</w:t>
            </w:r>
            <w:r w:rsidR="009B1871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037D5" w:rsidRDefault="00F037D5" w:rsidP="00CE53AB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в системе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r>
              <w:rPr>
                <w:rFonts w:ascii="Arial" w:hAnsi="Arial" w:cs="Arial"/>
                <w:sz w:val="20"/>
                <w:szCs w:val="24"/>
              </w:rPr>
              <w:t>англ</w:t>
            </w:r>
            <w:r w:rsidR="00B237A9">
              <w:rPr>
                <w:rFonts w:ascii="Arial" w:hAnsi="Arial" w:cs="Arial"/>
                <w:sz w:val="20"/>
                <w:szCs w:val="24"/>
              </w:rPr>
              <w:t>.</w:t>
            </w:r>
            <w:r w:rsidR="009B1871">
              <w:rPr>
                <w:rFonts w:ascii="Arial" w:hAnsi="Arial" w:cs="Arial"/>
                <w:sz w:val="20"/>
                <w:szCs w:val="24"/>
              </w:rPr>
              <w:t xml:space="preserve"> я</w:t>
            </w:r>
            <w:r w:rsidR="00B237A9">
              <w:rPr>
                <w:rFonts w:ascii="Arial" w:hAnsi="Arial" w:cs="Arial"/>
                <w:sz w:val="20"/>
                <w:szCs w:val="24"/>
              </w:rPr>
              <w:t>з.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916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0FCF">
              <w:rPr>
                <w:rFonts w:ascii="Arial" w:hAnsi="Arial" w:cs="Arial"/>
                <w:sz w:val="24"/>
                <w:szCs w:val="24"/>
              </w:rPr>
              <w:t>____</w:t>
            </w:r>
            <w:r w:rsidR="00691627"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9B1871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91627" w:rsidRPr="00691627" w:rsidRDefault="00691627" w:rsidP="00691627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Авторски</w:t>
            </w:r>
            <w:r w:rsidR="00CE53AB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162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 w:rsidR="00CE53AB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1130A" w:rsidRPr="00E20FCF" w:rsidRDefault="00C1130A" w:rsidP="00C1130A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Школа/подразделение, должность______________</w:t>
            </w:r>
            <w:r w:rsidRPr="00CC0C82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F037D5" w:rsidRPr="00373113" w:rsidRDefault="00F037D5" w:rsidP="00691627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proofErr w:type="gramStart"/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20FCF">
              <w:rPr>
                <w:rFonts w:ascii="Arial" w:hAnsi="Arial" w:cs="Arial"/>
                <w:sz w:val="24"/>
                <w:szCs w:val="24"/>
              </w:rPr>
              <w:t>-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="00CE53A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  <w:p w:rsidR="00F037D5" w:rsidRPr="00F037D5" w:rsidRDefault="00F037D5" w:rsidP="006916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 w:rsidR="00CE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</w:t>
            </w:r>
            <w:r w:rsidR="00CE53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F037D5" w:rsidTr="00B237A9">
        <w:trPr>
          <w:trHeight w:val="3415"/>
          <w:jc w:val="center"/>
        </w:trPr>
        <w:tc>
          <w:tcPr>
            <w:tcW w:w="9781" w:type="dxa"/>
          </w:tcPr>
          <w:p w:rsidR="00F037D5" w:rsidRDefault="00F037D5" w:rsidP="00F037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57E">
              <w:rPr>
                <w:rFonts w:ascii="Arial" w:hAnsi="Arial" w:cs="Arial"/>
                <w:b/>
                <w:sz w:val="24"/>
                <w:szCs w:val="24"/>
              </w:rPr>
              <w:t>Заявка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на </w:t>
            </w:r>
          </w:p>
          <w:p w:rsidR="00935577" w:rsidRDefault="00CE53AB" w:rsidP="00F037D5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поиск и </w:t>
            </w:r>
            <w:r w:rsidR="00F037D5" w:rsidRPr="003731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восстановление неучтенн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ых</w:t>
            </w:r>
            <w:r w:rsidR="00F037D5" w:rsidRPr="003731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цитировани</w:t>
            </w: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й</w:t>
            </w:r>
          </w:p>
          <w:p w:rsidR="00F037D5" w:rsidRPr="001F4778" w:rsidRDefault="00F037D5" w:rsidP="00F037D5">
            <w:pPr>
              <w:spacing w:after="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373113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в системе </w:t>
            </w:r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Scopus</w:t>
            </w:r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/РИНЦ</w:t>
            </w:r>
          </w:p>
          <w:p w:rsidR="00CE53AB" w:rsidRPr="00CE53AB" w:rsidRDefault="00CE53AB" w:rsidP="00F037D5">
            <w:pPr>
              <w:spacing w:after="0"/>
              <w:jc w:val="center"/>
              <w:rPr>
                <w:rFonts w:ascii="Arial" w:hAnsi="Arial" w:cs="Arial"/>
                <w:b/>
                <w:i/>
                <w:sz w:val="10"/>
                <w:szCs w:val="24"/>
              </w:rPr>
            </w:pPr>
          </w:p>
          <w:p w:rsidR="009B1871" w:rsidRDefault="009B1871" w:rsidP="009B1871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proofErr w:type="spellStart"/>
            <w:r w:rsidRPr="00F037D5">
              <w:rPr>
                <w:rFonts w:ascii="Arial" w:hAnsi="Arial" w:cs="Arial"/>
                <w:sz w:val="20"/>
                <w:szCs w:val="24"/>
              </w:rPr>
              <w:t>рус</w:t>
            </w:r>
            <w:r>
              <w:rPr>
                <w:rFonts w:ascii="Arial" w:hAnsi="Arial" w:cs="Arial"/>
                <w:sz w:val="20"/>
                <w:szCs w:val="24"/>
              </w:rPr>
              <w:t>.яз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B1871" w:rsidRDefault="009B1871" w:rsidP="009B1871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в системе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r>
              <w:rPr>
                <w:rFonts w:ascii="Arial" w:hAnsi="Arial" w:cs="Arial"/>
                <w:sz w:val="20"/>
                <w:szCs w:val="24"/>
              </w:rPr>
              <w:t>англ. яз.</w:t>
            </w:r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E53AB" w:rsidRDefault="00CE53AB" w:rsidP="00CE53AB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E53AB" w:rsidRPr="00691627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Авторские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162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1130A" w:rsidRPr="00E20FCF" w:rsidRDefault="00C1130A" w:rsidP="00C1130A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Школа/подразделение, должность______________</w:t>
            </w:r>
            <w:r w:rsidRPr="00CC0C82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E53AB" w:rsidRPr="00373113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proofErr w:type="gramStart"/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20FCF">
              <w:rPr>
                <w:rFonts w:ascii="Arial" w:hAnsi="Arial" w:cs="Arial"/>
                <w:sz w:val="24"/>
                <w:szCs w:val="24"/>
              </w:rPr>
              <w:t>-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  <w:p w:rsidR="00F037D5" w:rsidRPr="00F037D5" w:rsidRDefault="00CE53AB" w:rsidP="00B237A9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  ____________________________________________________________</w:t>
            </w:r>
          </w:p>
        </w:tc>
      </w:tr>
      <w:tr w:rsidR="00F037D5" w:rsidTr="00F037D5">
        <w:trPr>
          <w:jc w:val="center"/>
        </w:trPr>
        <w:tc>
          <w:tcPr>
            <w:tcW w:w="9781" w:type="dxa"/>
          </w:tcPr>
          <w:p w:rsidR="00F037D5" w:rsidRPr="00F037D5" w:rsidRDefault="00F037D5" w:rsidP="00F037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7D5">
              <w:rPr>
                <w:rFonts w:ascii="Arial" w:hAnsi="Arial" w:cs="Arial"/>
                <w:b/>
                <w:sz w:val="24"/>
                <w:szCs w:val="24"/>
              </w:rPr>
              <w:t xml:space="preserve">Заявка на </w:t>
            </w:r>
          </w:p>
          <w:p w:rsidR="00F037D5" w:rsidRPr="00F037D5" w:rsidRDefault="00F037D5" w:rsidP="00F037D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внесение изменения в профиль автора в системе </w:t>
            </w:r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Scopus</w:t>
            </w:r>
            <w:proofErr w:type="spellEnd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WoS</w:t>
            </w:r>
            <w:proofErr w:type="spellEnd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/РИНЦ</w:t>
            </w:r>
          </w:p>
          <w:p w:rsidR="009B1871" w:rsidRDefault="009B1871" w:rsidP="009B1871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proofErr w:type="spellStart"/>
            <w:r w:rsidRPr="00F037D5">
              <w:rPr>
                <w:rFonts w:ascii="Arial" w:hAnsi="Arial" w:cs="Arial"/>
                <w:sz w:val="20"/>
                <w:szCs w:val="24"/>
              </w:rPr>
              <w:t>рус</w:t>
            </w:r>
            <w:r>
              <w:rPr>
                <w:rFonts w:ascii="Arial" w:hAnsi="Arial" w:cs="Arial"/>
                <w:sz w:val="20"/>
                <w:szCs w:val="24"/>
              </w:rPr>
              <w:t>.яз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B1871" w:rsidRDefault="009B1871" w:rsidP="009B1871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в системе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r>
              <w:rPr>
                <w:rFonts w:ascii="Arial" w:hAnsi="Arial" w:cs="Arial"/>
                <w:sz w:val="20"/>
                <w:szCs w:val="24"/>
              </w:rPr>
              <w:t>англ. яз.</w:t>
            </w:r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E53AB" w:rsidRPr="00691627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Авторские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162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1130A" w:rsidRPr="00E20FCF" w:rsidRDefault="00C1130A" w:rsidP="00C1130A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Школа/подразделение, должность______________</w:t>
            </w:r>
            <w:r w:rsidRPr="00CC0C82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E53AB" w:rsidRPr="00373113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20FCF">
              <w:rPr>
                <w:rFonts w:ascii="Arial" w:hAnsi="Arial" w:cs="Arial"/>
                <w:sz w:val="24"/>
                <w:szCs w:val="24"/>
              </w:rPr>
              <w:t>-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____________________________________________________</w:t>
            </w:r>
          </w:p>
          <w:p w:rsidR="00F037D5" w:rsidRPr="00F037D5" w:rsidRDefault="00CE53AB" w:rsidP="00CE53A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  ____________________________________________________________</w:t>
            </w:r>
          </w:p>
        </w:tc>
      </w:tr>
      <w:tr w:rsidR="00F037D5" w:rsidTr="00F037D5">
        <w:trPr>
          <w:jc w:val="center"/>
        </w:trPr>
        <w:tc>
          <w:tcPr>
            <w:tcW w:w="9781" w:type="dxa"/>
          </w:tcPr>
          <w:p w:rsidR="00691627" w:rsidRDefault="00691627" w:rsidP="00F037D5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5577" w:rsidRDefault="00935577" w:rsidP="00F037D5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F037D5" w:rsidRPr="00F037D5" w:rsidRDefault="00F037D5" w:rsidP="00F037D5">
            <w:pPr>
              <w:spacing w:after="0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37D5">
              <w:rPr>
                <w:rFonts w:ascii="Arial" w:hAnsi="Arial" w:cs="Arial"/>
                <w:b/>
                <w:sz w:val="24"/>
                <w:szCs w:val="24"/>
              </w:rPr>
              <w:t xml:space="preserve">Заявка на </w:t>
            </w:r>
          </w:p>
          <w:p w:rsidR="00F037D5" w:rsidRPr="001F4778" w:rsidRDefault="00F037D5" w:rsidP="00F037D5">
            <w:pPr>
              <w:spacing w:after="0"/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добавление недостающих </w:t>
            </w:r>
            <w:r w:rsidR="00CE53AB"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публикаций</w:t>
            </w:r>
            <w:r w:rsidR="00CE53AB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CE53AB"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системе</w:t>
            </w:r>
            <w:r w:rsidRPr="00F037D5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Scopus</w:t>
            </w:r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WoS</w:t>
            </w:r>
            <w:proofErr w:type="spellEnd"/>
            <w:r w:rsidR="001F4778" w:rsidRPr="001F4778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/РИНЦ</w:t>
            </w:r>
          </w:p>
          <w:p w:rsidR="00CE53AB" w:rsidRPr="00CE53AB" w:rsidRDefault="00CE53AB" w:rsidP="00F037D5">
            <w:pPr>
              <w:spacing w:after="0"/>
              <w:ind w:left="360"/>
              <w:jc w:val="center"/>
              <w:rPr>
                <w:rFonts w:ascii="Arial" w:hAnsi="Arial" w:cs="Arial"/>
                <w:b/>
                <w:i/>
                <w:sz w:val="14"/>
                <w:szCs w:val="24"/>
              </w:rPr>
            </w:pPr>
          </w:p>
          <w:p w:rsidR="009B1871" w:rsidRDefault="009B1871" w:rsidP="009B1871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proofErr w:type="spellStart"/>
            <w:r w:rsidRPr="00F037D5">
              <w:rPr>
                <w:rFonts w:ascii="Arial" w:hAnsi="Arial" w:cs="Arial"/>
                <w:sz w:val="20"/>
                <w:szCs w:val="24"/>
              </w:rPr>
              <w:t>рус</w:t>
            </w:r>
            <w:r>
              <w:rPr>
                <w:rFonts w:ascii="Arial" w:hAnsi="Arial" w:cs="Arial"/>
                <w:sz w:val="20"/>
                <w:szCs w:val="24"/>
              </w:rPr>
              <w:t>.яз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B1871" w:rsidRDefault="009B1871" w:rsidP="009B1871">
            <w:pPr>
              <w:tabs>
                <w:tab w:val="left" w:pos="42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в системе (</w:t>
            </w:r>
            <w:r w:rsidRPr="00F037D5">
              <w:rPr>
                <w:rFonts w:ascii="Arial" w:hAnsi="Arial" w:cs="Arial"/>
                <w:sz w:val="20"/>
                <w:szCs w:val="24"/>
              </w:rPr>
              <w:t xml:space="preserve">на </w:t>
            </w:r>
            <w:r>
              <w:rPr>
                <w:rFonts w:ascii="Arial" w:hAnsi="Arial" w:cs="Arial"/>
                <w:sz w:val="20"/>
                <w:szCs w:val="24"/>
              </w:rPr>
              <w:t>англ. яз.</w:t>
            </w:r>
            <w:r>
              <w:rPr>
                <w:rFonts w:ascii="Arial" w:hAnsi="Arial" w:cs="Arial"/>
                <w:sz w:val="24"/>
                <w:szCs w:val="24"/>
              </w:rPr>
              <w:t xml:space="preserve">)   </w:t>
            </w:r>
            <w:r w:rsidRPr="00E20FCF">
              <w:rPr>
                <w:rFonts w:ascii="Arial" w:hAnsi="Arial" w:cs="Arial"/>
                <w:sz w:val="24"/>
                <w:szCs w:val="24"/>
              </w:rPr>
              <w:t>____</w:t>
            </w:r>
            <w:r>
              <w:rPr>
                <w:rFonts w:ascii="Arial" w:hAnsi="Arial" w:cs="Arial"/>
                <w:sz w:val="24"/>
                <w:szCs w:val="24"/>
              </w:rPr>
              <w:t>_________</w:t>
            </w:r>
            <w:r w:rsidRPr="00E20FCF"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E53AB" w:rsidRPr="00691627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Авторские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ID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162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CE53AB" w:rsidRPr="00E20FCF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Школа/подразделение</w:t>
            </w:r>
            <w:r w:rsidR="00B237A9">
              <w:rPr>
                <w:rFonts w:ascii="Arial" w:hAnsi="Arial" w:cs="Arial"/>
                <w:sz w:val="24"/>
                <w:szCs w:val="24"/>
              </w:rPr>
              <w:t>, должность______________</w:t>
            </w:r>
            <w:r w:rsidRPr="00CC0C82">
              <w:rPr>
                <w:rFonts w:ascii="Arial" w:hAnsi="Arial" w:cs="Arial"/>
                <w:sz w:val="24"/>
                <w:szCs w:val="24"/>
              </w:rPr>
              <w:t>____________________</w:t>
            </w:r>
            <w:r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CE53AB" w:rsidRPr="00373113" w:rsidRDefault="00CE53AB" w:rsidP="00CE53AB">
            <w:pPr>
              <w:tabs>
                <w:tab w:val="left" w:pos="426"/>
              </w:tabs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Телефон, </w:t>
            </w:r>
            <w:proofErr w:type="gramStart"/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E20FCF">
              <w:rPr>
                <w:rFonts w:ascii="Arial" w:hAnsi="Arial" w:cs="Arial"/>
                <w:sz w:val="24"/>
                <w:szCs w:val="24"/>
              </w:rPr>
              <w:t>-</w:t>
            </w:r>
            <w:r w:rsidRPr="00E20FCF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>
              <w:rPr>
                <w:rFonts w:ascii="Arial" w:hAnsi="Arial" w:cs="Arial"/>
                <w:sz w:val="24"/>
                <w:szCs w:val="24"/>
              </w:rPr>
              <w:t xml:space="preserve">  _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  <w:p w:rsidR="00F037D5" w:rsidRDefault="00CE53AB" w:rsidP="00CE53A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  _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___________________________________________________________</w:t>
            </w:r>
          </w:p>
          <w:p w:rsidR="00B237A9" w:rsidRPr="00B237A9" w:rsidRDefault="00B237A9" w:rsidP="00CE53A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Публикация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 ________________________________________________________</w:t>
            </w:r>
          </w:p>
        </w:tc>
      </w:tr>
    </w:tbl>
    <w:p w:rsidR="00F037D5" w:rsidRPr="00805773" w:rsidRDefault="00F037D5" w:rsidP="0069162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F037D5" w:rsidRPr="00805773" w:rsidSect="006916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05D"/>
    <w:multiLevelType w:val="hybridMultilevel"/>
    <w:tmpl w:val="F420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72900"/>
    <w:multiLevelType w:val="hybridMultilevel"/>
    <w:tmpl w:val="56BE2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C0E71"/>
    <w:multiLevelType w:val="hybridMultilevel"/>
    <w:tmpl w:val="88989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B2F21"/>
    <w:multiLevelType w:val="hybridMultilevel"/>
    <w:tmpl w:val="6324B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433DF"/>
    <w:multiLevelType w:val="hybridMultilevel"/>
    <w:tmpl w:val="72DE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13"/>
    <w:rsid w:val="00063F1E"/>
    <w:rsid w:val="000D1ADA"/>
    <w:rsid w:val="001F4778"/>
    <w:rsid w:val="00373113"/>
    <w:rsid w:val="005B0771"/>
    <w:rsid w:val="00691627"/>
    <w:rsid w:val="00805773"/>
    <w:rsid w:val="00810C34"/>
    <w:rsid w:val="009113A1"/>
    <w:rsid w:val="00935577"/>
    <w:rsid w:val="00961607"/>
    <w:rsid w:val="009B1871"/>
    <w:rsid w:val="00A3133E"/>
    <w:rsid w:val="00B237A9"/>
    <w:rsid w:val="00BF631F"/>
    <w:rsid w:val="00C1130A"/>
    <w:rsid w:val="00C677E2"/>
    <w:rsid w:val="00CE53AB"/>
    <w:rsid w:val="00D70160"/>
    <w:rsid w:val="00D96FC8"/>
    <w:rsid w:val="00F0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DB64"/>
  <w15:chartTrackingRefBased/>
  <w15:docId w15:val="{0F265DC4-9943-4AD9-949B-D9DCA265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1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113"/>
    <w:pPr>
      <w:ind w:left="720"/>
      <w:contextualSpacing/>
    </w:pPr>
  </w:style>
  <w:style w:type="table" w:styleId="a4">
    <w:name w:val="Table Grid"/>
    <w:basedOn w:val="a1"/>
    <w:uiPriority w:val="39"/>
    <w:rsid w:val="00F0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Юлия Александровна</dc:creator>
  <cp:keywords/>
  <dc:description/>
  <cp:lastModifiedBy>Заева Елена Анатольевна</cp:lastModifiedBy>
  <cp:revision>2</cp:revision>
  <dcterms:created xsi:type="dcterms:W3CDTF">2021-01-22T08:57:00Z</dcterms:created>
  <dcterms:modified xsi:type="dcterms:W3CDTF">2021-01-22T08:57:00Z</dcterms:modified>
</cp:coreProperties>
</file>